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F5" w:rsidRPr="00927144" w:rsidRDefault="004D10D3" w:rsidP="00300FF5">
      <w:pPr>
        <w:ind w:right="-439"/>
        <w:jc w:val="center"/>
        <w:rPr>
          <w:b/>
          <w:bCs/>
          <w:color w:val="003E00"/>
          <w:sz w:val="44"/>
          <w:szCs w:val="22"/>
        </w:rPr>
      </w:pPr>
      <w:r>
        <w:rPr>
          <w:b/>
          <w:bCs/>
          <w:noProof/>
          <w:color w:val="800000"/>
          <w:sz w:val="38"/>
          <w:szCs w:val="22"/>
          <w:lang w:val="en-GB"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5324697</wp:posOffset>
            </wp:positionH>
            <wp:positionV relativeFrom="paragraph">
              <wp:posOffset>-188728</wp:posOffset>
            </wp:positionV>
            <wp:extent cx="1129266" cy="1169581"/>
            <wp:effectExtent l="19050" t="0" r="0" b="0"/>
            <wp:wrapNone/>
            <wp:docPr id="1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ogo HE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66" cy="116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800000"/>
          <w:sz w:val="38"/>
          <w:szCs w:val="22"/>
          <w:lang w:val="en-GB"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61580</wp:posOffset>
            </wp:positionH>
            <wp:positionV relativeFrom="paragraph">
              <wp:posOffset>-220626</wp:posOffset>
            </wp:positionV>
            <wp:extent cx="1299387" cy="1148317"/>
            <wp:effectExtent l="19050" t="0" r="0" b="0"/>
            <wp:wrapNone/>
            <wp:docPr id="3" name="Picture 1" descr="H:\SBBU New Momno 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BBU New Momno Gr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114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AAB" w:rsidRPr="00927144">
        <w:rPr>
          <w:b/>
          <w:bCs/>
          <w:color w:val="003E00"/>
          <w:sz w:val="44"/>
          <w:szCs w:val="22"/>
        </w:rPr>
        <w:t>SHAHEED BB UNIVERSITY,</w:t>
      </w:r>
    </w:p>
    <w:p w:rsidR="00D67AAB" w:rsidRPr="00927144" w:rsidRDefault="00D67AAB" w:rsidP="00300FF5">
      <w:pPr>
        <w:ind w:right="-439"/>
        <w:jc w:val="center"/>
        <w:rPr>
          <w:b/>
          <w:bCs/>
          <w:color w:val="003E00"/>
          <w:sz w:val="44"/>
          <w:szCs w:val="22"/>
        </w:rPr>
      </w:pPr>
      <w:r w:rsidRPr="00927144">
        <w:rPr>
          <w:b/>
          <w:bCs/>
          <w:color w:val="003E00"/>
          <w:sz w:val="44"/>
          <w:szCs w:val="22"/>
        </w:rPr>
        <w:t>SHERINGAL, DIR UPPER</w:t>
      </w:r>
    </w:p>
    <w:p w:rsidR="00D67AAB" w:rsidRPr="00927144" w:rsidRDefault="00D67AAB" w:rsidP="00300FF5">
      <w:pPr>
        <w:spacing w:line="360" w:lineRule="auto"/>
        <w:jc w:val="center"/>
        <w:rPr>
          <w:b/>
          <w:bCs/>
          <w:color w:val="003E00"/>
          <w:sz w:val="22"/>
          <w:szCs w:val="22"/>
        </w:rPr>
      </w:pPr>
    </w:p>
    <w:p w:rsidR="00C27663" w:rsidRDefault="00C27663" w:rsidP="003641CE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1CE" w:rsidRPr="00AB70FD" w:rsidRDefault="003641CE" w:rsidP="003641CE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B70FD">
        <w:rPr>
          <w:rFonts w:ascii="Times New Roman" w:hAnsi="Times New Roman"/>
          <w:b/>
          <w:sz w:val="24"/>
          <w:szCs w:val="24"/>
        </w:rPr>
        <w:t>INVITATION FOR BIDS</w:t>
      </w:r>
    </w:p>
    <w:p w:rsidR="003641CE" w:rsidRDefault="003641CE" w:rsidP="003641CE">
      <w:pPr>
        <w:jc w:val="center"/>
      </w:pPr>
    </w:p>
    <w:p w:rsidR="003641CE" w:rsidRPr="00AB70FD" w:rsidRDefault="003641CE" w:rsidP="003641CE">
      <w:pPr>
        <w:jc w:val="center"/>
      </w:pPr>
    </w:p>
    <w:p w:rsidR="003641CE" w:rsidRPr="00AB70FD" w:rsidRDefault="003641CE" w:rsidP="00434042">
      <w:pPr>
        <w:numPr>
          <w:ilvl w:val="0"/>
          <w:numId w:val="28"/>
        </w:numPr>
        <w:tabs>
          <w:tab w:val="left" w:pos="1800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</w:pPr>
      <w:r w:rsidRPr="00AB70FD">
        <w:t>Shaheed B</w:t>
      </w:r>
      <w:r w:rsidR="00C318E3">
        <w:t xml:space="preserve">enazir </w:t>
      </w:r>
      <w:r w:rsidRPr="00AB70FD">
        <w:t>B</w:t>
      </w:r>
      <w:r w:rsidR="00C318E3">
        <w:t>hutto</w:t>
      </w:r>
      <w:r w:rsidRPr="00AB70FD">
        <w:t xml:space="preserve"> University Sheringal, Dir Upper (The Employer) invites sealed bids from the </w:t>
      </w:r>
      <w:r>
        <w:t xml:space="preserve">eligible </w:t>
      </w:r>
      <w:r w:rsidRPr="00AB70FD">
        <w:t xml:space="preserve">firms or persons duly licensed by the Pakistan Engineering Council (PEC) in </w:t>
      </w:r>
      <w:r w:rsidR="00434042">
        <w:t>C-6</w:t>
      </w:r>
      <w:r w:rsidR="004D011A">
        <w:t xml:space="preserve"> or above </w:t>
      </w:r>
      <w:r w:rsidRPr="00AB70FD">
        <w:t>category for the “</w:t>
      </w:r>
      <w:r w:rsidR="00A92955">
        <w:t xml:space="preserve">Construction of </w:t>
      </w:r>
      <w:r w:rsidR="00434042">
        <w:t>Tube Well”</w:t>
      </w:r>
      <w:r w:rsidR="00A92955">
        <w:t xml:space="preserve"> under the Developmental Project</w:t>
      </w:r>
      <w:r w:rsidR="00C318E3">
        <w:t>, titled “Development of University of Dir, Sheringal</w:t>
      </w:r>
      <w:r w:rsidR="004543F0">
        <w:rPr>
          <w:bCs/>
          <w:iCs/>
        </w:rPr>
        <w:t>”.</w:t>
      </w:r>
      <w:r w:rsidR="00434042">
        <w:rPr>
          <w:bCs/>
          <w:iCs/>
        </w:rPr>
        <w:t xml:space="preserve"> Estimated cost is Rs. 2.788</w:t>
      </w:r>
      <w:r w:rsidR="000838BB">
        <w:rPr>
          <w:bCs/>
          <w:iCs/>
        </w:rPr>
        <w:t xml:space="preserve"> million which shall be completed</w:t>
      </w:r>
      <w:r w:rsidR="00C318E3">
        <w:rPr>
          <w:bCs/>
          <w:iCs/>
        </w:rPr>
        <w:t xml:space="preserve"> with</w:t>
      </w:r>
      <w:r w:rsidR="00434042">
        <w:rPr>
          <w:bCs/>
          <w:iCs/>
        </w:rPr>
        <w:t>in three</w:t>
      </w:r>
      <w:r w:rsidR="000838BB">
        <w:rPr>
          <w:bCs/>
          <w:iCs/>
        </w:rPr>
        <w:t xml:space="preserve"> months</w:t>
      </w:r>
      <w:r w:rsidR="00C318E3">
        <w:rPr>
          <w:bCs/>
          <w:iCs/>
        </w:rPr>
        <w:t>.</w:t>
      </w:r>
    </w:p>
    <w:p w:rsidR="00C318E3" w:rsidRDefault="003641CE" w:rsidP="00434042">
      <w:pPr>
        <w:numPr>
          <w:ilvl w:val="0"/>
          <w:numId w:val="28"/>
        </w:numPr>
        <w:tabs>
          <w:tab w:val="left" w:pos="1800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</w:pPr>
      <w:r w:rsidRPr="00AB70FD">
        <w:t xml:space="preserve">A complete set of Bidding Documents may be downloaded from the Shaheed </w:t>
      </w:r>
      <w:r w:rsidR="00C318E3" w:rsidRPr="00AB70FD">
        <w:t>B</w:t>
      </w:r>
      <w:r w:rsidR="00C318E3">
        <w:t xml:space="preserve">enazir </w:t>
      </w:r>
      <w:r w:rsidR="00C318E3" w:rsidRPr="00AB70FD">
        <w:t>B</w:t>
      </w:r>
      <w:r w:rsidR="00C318E3">
        <w:t xml:space="preserve">hutto University Sheringal, official Website, </w:t>
      </w:r>
      <w:r w:rsidRPr="00AB70FD">
        <w:t>by the interested eligible Bidders</w:t>
      </w:r>
      <w:r w:rsidR="00732CE4">
        <w:t xml:space="preserve"> free of cost</w:t>
      </w:r>
      <w:r w:rsidRPr="00AB70FD">
        <w:t>.</w:t>
      </w:r>
    </w:p>
    <w:p w:rsidR="00407F23" w:rsidRDefault="003641CE" w:rsidP="00605033">
      <w:pPr>
        <w:numPr>
          <w:ilvl w:val="0"/>
          <w:numId w:val="28"/>
        </w:numPr>
        <w:tabs>
          <w:tab w:val="left" w:pos="1800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</w:pPr>
      <w:r w:rsidRPr="003F37C3">
        <w:t>All bids must be accompanied by a Bid Security in the amount, equal to 2% of the total bid cost in the shape of deposit at call or Bank guarantee</w:t>
      </w:r>
      <w:r w:rsidR="00434042">
        <w:t xml:space="preserve"> in favor Employer</w:t>
      </w:r>
      <w:r w:rsidR="003F37C3" w:rsidRPr="003F37C3">
        <w:t xml:space="preserve"> </w:t>
      </w:r>
      <w:r w:rsidRPr="003F37C3">
        <w:t xml:space="preserve">and must be delivered </w:t>
      </w:r>
      <w:r w:rsidR="00434042">
        <w:t>to the Office of Accounts Officer, Project Managemen</w:t>
      </w:r>
      <w:bookmarkStart w:id="0" w:name="_GoBack"/>
      <w:bookmarkEnd w:id="0"/>
      <w:r w:rsidR="00434042">
        <w:t xml:space="preserve">t Unit, </w:t>
      </w:r>
      <w:r w:rsidR="005B53B7">
        <w:t>on or before</w:t>
      </w:r>
      <w:r w:rsidR="00605033">
        <w:t xml:space="preserve"> </w:t>
      </w:r>
      <w:r w:rsidR="00434042">
        <w:rPr>
          <w:b/>
          <w:bCs/>
        </w:rPr>
        <w:t>06</w:t>
      </w:r>
      <w:r w:rsidR="00A92955" w:rsidRPr="00605033">
        <w:rPr>
          <w:b/>
          <w:bCs/>
        </w:rPr>
        <w:t xml:space="preserve"> /</w:t>
      </w:r>
      <w:r w:rsidR="00975FFF">
        <w:rPr>
          <w:b/>
        </w:rPr>
        <w:t>0</w:t>
      </w:r>
      <w:r w:rsidR="00434042">
        <w:rPr>
          <w:b/>
        </w:rPr>
        <w:t>9/2022</w:t>
      </w:r>
      <w:r w:rsidR="00A92955" w:rsidRPr="00605033">
        <w:rPr>
          <w:b/>
        </w:rPr>
        <w:t xml:space="preserve"> </w:t>
      </w:r>
      <w:r w:rsidR="003F37C3" w:rsidRPr="003F37C3">
        <w:t>(1100 hours)</w:t>
      </w:r>
      <w:r w:rsidR="0077433A">
        <w:t xml:space="preserve"> and </w:t>
      </w:r>
      <w:r w:rsidR="00732CE4">
        <w:t xml:space="preserve">shall be opened </w:t>
      </w:r>
      <w:r w:rsidRPr="00AB70FD">
        <w:t>at 11:30 hours o</w:t>
      </w:r>
      <w:r w:rsidR="001333C9">
        <w:t>f the same day</w:t>
      </w:r>
      <w:r w:rsidRPr="00AB70FD">
        <w:t xml:space="preserve"> in the presence of </w:t>
      </w:r>
      <w:r w:rsidR="00C318E3">
        <w:t>the Bidder</w:t>
      </w:r>
      <w:r w:rsidRPr="00AB70FD">
        <w:t>s</w:t>
      </w:r>
      <w:r w:rsidR="00C318E3">
        <w:t xml:space="preserve"> or their</w:t>
      </w:r>
      <w:r w:rsidRPr="00AB70FD">
        <w:t xml:space="preserve"> representatives who choose to attend, at </w:t>
      </w:r>
      <w:r w:rsidR="0065797C">
        <w:t xml:space="preserve">the </w:t>
      </w:r>
      <w:r w:rsidR="00843DA5">
        <w:t>c</w:t>
      </w:r>
      <w:r w:rsidR="00434042">
        <w:t xml:space="preserve">ommittee Room of Guest House, SBB </w:t>
      </w:r>
      <w:r w:rsidRPr="00AB70FD">
        <w:t>University Sheringal, Dir Upper.</w:t>
      </w:r>
    </w:p>
    <w:p w:rsidR="0018259F" w:rsidRDefault="0018259F" w:rsidP="0018259F">
      <w:pPr>
        <w:pStyle w:val="ListParagraph"/>
      </w:pPr>
    </w:p>
    <w:p w:rsidR="0018259F" w:rsidRDefault="0018259F" w:rsidP="0018259F">
      <w:pPr>
        <w:pStyle w:val="ListParagraph"/>
      </w:pPr>
    </w:p>
    <w:p w:rsidR="0018259F" w:rsidRPr="00C318E3" w:rsidRDefault="0018259F" w:rsidP="0018259F">
      <w:pPr>
        <w:tabs>
          <w:tab w:val="left" w:pos="180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C318E3">
        <w:rPr>
          <w:b/>
        </w:rPr>
        <w:t>Project Director</w:t>
      </w:r>
    </w:p>
    <w:p w:rsidR="0018259F" w:rsidRDefault="00C318E3" w:rsidP="00C318E3">
      <w:pPr>
        <w:tabs>
          <w:tab w:val="left" w:pos="1800"/>
        </w:tabs>
        <w:overflowPunct w:val="0"/>
        <w:autoSpaceDE w:val="0"/>
        <w:autoSpaceDN w:val="0"/>
        <w:adjustRightInd w:val="0"/>
        <w:jc w:val="center"/>
        <w:textAlignment w:val="baseline"/>
      </w:pPr>
      <w:r>
        <w:t>Development of University of Dir, Sheringal</w:t>
      </w:r>
      <w:r w:rsidR="0018259F">
        <w:t xml:space="preserve"> </w:t>
      </w:r>
    </w:p>
    <w:p w:rsidR="0018259F" w:rsidRPr="00C27663" w:rsidRDefault="0018259F" w:rsidP="0018259F">
      <w:pPr>
        <w:tabs>
          <w:tab w:val="left" w:pos="1800"/>
        </w:tabs>
        <w:overflowPunct w:val="0"/>
        <w:autoSpaceDE w:val="0"/>
        <w:autoSpaceDN w:val="0"/>
        <w:adjustRightInd w:val="0"/>
        <w:jc w:val="center"/>
        <w:textAlignment w:val="baseline"/>
      </w:pPr>
      <w:r>
        <w:t>0944-885402/0300-0527798</w:t>
      </w:r>
    </w:p>
    <w:sectPr w:rsidR="0018259F" w:rsidRPr="00C27663" w:rsidSect="00930379">
      <w:pgSz w:w="12240" w:h="15840"/>
      <w:pgMar w:top="900" w:right="720" w:bottom="11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2E" w:rsidRDefault="00C80E2E" w:rsidP="002E5F5A">
      <w:r>
        <w:separator/>
      </w:r>
    </w:p>
  </w:endnote>
  <w:endnote w:type="continuationSeparator" w:id="0">
    <w:p w:rsidR="00C80E2E" w:rsidRDefault="00C80E2E" w:rsidP="002E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quare721 BT">
    <w:altName w:val="Swis721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2E" w:rsidRDefault="00C80E2E" w:rsidP="002E5F5A">
      <w:r>
        <w:separator/>
      </w:r>
    </w:p>
  </w:footnote>
  <w:footnote w:type="continuationSeparator" w:id="0">
    <w:p w:rsidR="00C80E2E" w:rsidRDefault="00C80E2E" w:rsidP="002E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A56"/>
    <w:multiLevelType w:val="singleLevel"/>
    <w:tmpl w:val="1B60ACBC"/>
    <w:lvl w:ilvl="0">
      <w:start w:val="1"/>
      <w:numFmt w:val="lowerRoman"/>
      <w:lvlText w:val="(%1)"/>
      <w:legacy w:legacy="1" w:legacySpace="0" w:legacyIndent="360"/>
      <w:lvlJc w:val="left"/>
      <w:pPr>
        <w:ind w:left="1170" w:hanging="360"/>
      </w:pPr>
    </w:lvl>
  </w:abstractNum>
  <w:abstractNum w:abstractNumId="1" w15:restartNumberingAfterBreak="0">
    <w:nsid w:val="06A817DB"/>
    <w:multiLevelType w:val="hybridMultilevel"/>
    <w:tmpl w:val="A9547870"/>
    <w:lvl w:ilvl="0" w:tplc="C1A6A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397"/>
    <w:multiLevelType w:val="hybridMultilevel"/>
    <w:tmpl w:val="44A0401C"/>
    <w:lvl w:ilvl="0" w:tplc="B2EA32B8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E83E319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24D4A"/>
    <w:multiLevelType w:val="hybridMultilevel"/>
    <w:tmpl w:val="2D08D72E"/>
    <w:lvl w:ilvl="0" w:tplc="3BC2F76A">
      <w:start w:val="1"/>
      <w:numFmt w:val="upperLetter"/>
      <w:lvlText w:val="(%1)"/>
      <w:lvlJc w:val="left"/>
      <w:pPr>
        <w:ind w:left="2520" w:hanging="360"/>
      </w:pPr>
      <w:rPr>
        <w:rFonts w:hint="default"/>
        <w:b/>
      </w:rPr>
    </w:lvl>
    <w:lvl w:ilvl="1" w:tplc="058C2C84">
      <w:start w:val="1"/>
      <w:numFmt w:val="lowerLetter"/>
      <w:lvlText w:val="(%2)"/>
      <w:lvlJc w:val="left"/>
      <w:pPr>
        <w:ind w:left="3240" w:hanging="360"/>
      </w:pPr>
      <w:rPr>
        <w:rFonts w:hint="default"/>
      </w:rPr>
    </w:lvl>
    <w:lvl w:ilvl="2" w:tplc="9E2EBF8A">
      <w:start w:val="1"/>
      <w:numFmt w:val="lowerLetter"/>
      <w:lvlText w:val="%3."/>
      <w:lvlJc w:val="left"/>
      <w:pPr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1C61A4E"/>
    <w:multiLevelType w:val="hybridMultilevel"/>
    <w:tmpl w:val="7A2C8B28"/>
    <w:lvl w:ilvl="0" w:tplc="8AC4FC2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0B4C6EA">
      <w:start w:val="2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21B43B5"/>
    <w:multiLevelType w:val="hybridMultilevel"/>
    <w:tmpl w:val="27962E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62F61"/>
    <w:multiLevelType w:val="hybridMultilevel"/>
    <w:tmpl w:val="2C38B8EA"/>
    <w:lvl w:ilvl="0" w:tplc="AEA221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B66CAC6">
      <w:start w:val="1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E01E7"/>
    <w:multiLevelType w:val="hybridMultilevel"/>
    <w:tmpl w:val="272AD738"/>
    <w:lvl w:ilvl="0" w:tplc="277AFEC0">
      <w:start w:val="1"/>
      <w:numFmt w:val="upperRoman"/>
      <w:lvlText w:val="%1."/>
      <w:lvlJc w:val="left"/>
      <w:pPr>
        <w:ind w:left="19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D027AF1"/>
    <w:multiLevelType w:val="multilevel"/>
    <w:tmpl w:val="56206A3C"/>
    <w:lvl w:ilvl="0">
      <w:start w:val="1"/>
      <w:numFmt w:val="lowerLetter"/>
      <w:lvlText w:val="(%1)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22"/>
        <w:szCs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8D43ED"/>
    <w:multiLevelType w:val="hybridMultilevel"/>
    <w:tmpl w:val="7C4AAC64"/>
    <w:lvl w:ilvl="0" w:tplc="F93038FC">
      <w:start w:val="1"/>
      <w:numFmt w:val="lowerRoman"/>
      <w:lvlText w:val="%1."/>
      <w:lvlJc w:val="left"/>
      <w:pPr>
        <w:ind w:left="810" w:hanging="360"/>
      </w:pPr>
      <w:rPr>
        <w:rFonts w:asciiTheme="minorHAnsi" w:eastAsia="Times New Roman" w:hAnsiTheme="minorHAnsi" w:cstheme="minorHAns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5EC09FB"/>
    <w:multiLevelType w:val="hybridMultilevel"/>
    <w:tmpl w:val="4DECE50E"/>
    <w:lvl w:ilvl="0" w:tplc="CA76C4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8355A9"/>
    <w:multiLevelType w:val="multilevel"/>
    <w:tmpl w:val="7A2415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89B7609"/>
    <w:multiLevelType w:val="hybridMultilevel"/>
    <w:tmpl w:val="0C521220"/>
    <w:lvl w:ilvl="0" w:tplc="B7B6582C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E534E"/>
    <w:multiLevelType w:val="hybridMultilevel"/>
    <w:tmpl w:val="27428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D64432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44907"/>
    <w:multiLevelType w:val="singleLevel"/>
    <w:tmpl w:val="27AA0E2C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5" w15:restartNumberingAfterBreak="0">
    <w:nsid w:val="346541F6"/>
    <w:multiLevelType w:val="hybridMultilevel"/>
    <w:tmpl w:val="56B0168C"/>
    <w:lvl w:ilvl="0" w:tplc="27AA0E2C">
      <w:start w:val="1"/>
      <w:numFmt w:val="lowerLetter"/>
      <w:lvlText w:val="(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9044B0"/>
    <w:multiLevelType w:val="singleLevel"/>
    <w:tmpl w:val="9C7AA48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EBE4D8F"/>
    <w:multiLevelType w:val="hybridMultilevel"/>
    <w:tmpl w:val="467A3D9C"/>
    <w:lvl w:ilvl="0" w:tplc="F186470A">
      <w:start w:val="1"/>
      <w:numFmt w:val="upperRoman"/>
      <w:lvlText w:val="%1."/>
      <w:lvlJc w:val="right"/>
      <w:pPr>
        <w:ind w:left="360" w:hanging="360"/>
      </w:pPr>
      <w:rPr>
        <w:sz w:val="18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F86F21"/>
    <w:multiLevelType w:val="hybridMultilevel"/>
    <w:tmpl w:val="A6E67114"/>
    <w:lvl w:ilvl="0" w:tplc="AF7CCD44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theme="minorHAnsi"/>
        <w:b/>
      </w:rPr>
    </w:lvl>
    <w:lvl w:ilvl="1" w:tplc="520C162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84FBE"/>
    <w:multiLevelType w:val="hybridMultilevel"/>
    <w:tmpl w:val="D6BEAE88"/>
    <w:lvl w:ilvl="0" w:tplc="6D34E662">
      <w:start w:val="1"/>
      <w:numFmt w:val="lowerLetter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C499B"/>
    <w:multiLevelType w:val="hybridMultilevel"/>
    <w:tmpl w:val="ECF61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356D9"/>
    <w:multiLevelType w:val="hybridMultilevel"/>
    <w:tmpl w:val="003409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81042BD"/>
    <w:multiLevelType w:val="multilevel"/>
    <w:tmpl w:val="D91802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D55B90"/>
    <w:multiLevelType w:val="hybridMultilevel"/>
    <w:tmpl w:val="DD66349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0269A0"/>
    <w:multiLevelType w:val="hybridMultilevel"/>
    <w:tmpl w:val="1F22C584"/>
    <w:lvl w:ilvl="0" w:tplc="A1D270FE">
      <w:start w:val="1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4C2D217E"/>
    <w:multiLevelType w:val="hybridMultilevel"/>
    <w:tmpl w:val="660073B2"/>
    <w:lvl w:ilvl="0" w:tplc="8BCA2560">
      <w:start w:val="5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3F20EF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6CA1A0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2540918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BAE8384">
      <w:start w:val="1"/>
      <w:numFmt w:val="decimal"/>
      <w:lvlText w:val="%6."/>
      <w:lvlJc w:val="left"/>
      <w:pPr>
        <w:ind w:left="4500" w:hanging="360"/>
      </w:pPr>
      <w:rPr>
        <w:rFonts w:hint="default"/>
        <w:b/>
        <w:i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0D1"/>
    <w:multiLevelType w:val="singleLevel"/>
    <w:tmpl w:val="55AABB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7" w15:restartNumberingAfterBreak="0">
    <w:nsid w:val="51A44745"/>
    <w:multiLevelType w:val="hybridMultilevel"/>
    <w:tmpl w:val="431A96D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2ED03DD"/>
    <w:multiLevelType w:val="singleLevel"/>
    <w:tmpl w:val="FE640B0A"/>
    <w:lvl w:ilvl="0">
      <w:start w:val="1"/>
      <w:numFmt w:val="none"/>
      <w:lvlText w:val=""/>
      <w:legacy w:legacy="1" w:legacySpace="0" w:legacyIndent="360"/>
      <w:lvlJc w:val="left"/>
    </w:lvl>
  </w:abstractNum>
  <w:abstractNum w:abstractNumId="29" w15:restartNumberingAfterBreak="0">
    <w:nsid w:val="53733D0B"/>
    <w:multiLevelType w:val="singleLevel"/>
    <w:tmpl w:val="FE640B0A"/>
    <w:lvl w:ilvl="0">
      <w:start w:val="1"/>
      <w:numFmt w:val="none"/>
      <w:lvlText w:val=""/>
      <w:legacy w:legacy="1" w:legacySpace="0" w:legacyIndent="360"/>
      <w:lvlJc w:val="left"/>
    </w:lvl>
  </w:abstractNum>
  <w:abstractNum w:abstractNumId="30" w15:restartNumberingAfterBreak="0">
    <w:nsid w:val="57494212"/>
    <w:multiLevelType w:val="hybridMultilevel"/>
    <w:tmpl w:val="79FC5B62"/>
    <w:lvl w:ilvl="0" w:tplc="91E461D4">
      <w:start w:val="1"/>
      <w:numFmt w:val="lowerLetter"/>
      <w:lvlText w:val="%1)"/>
      <w:lvlJc w:val="left"/>
      <w:pPr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382AF0"/>
    <w:multiLevelType w:val="multilevel"/>
    <w:tmpl w:val="F122588A"/>
    <w:lvl w:ilvl="0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D787FBE"/>
    <w:multiLevelType w:val="hybridMultilevel"/>
    <w:tmpl w:val="F5DC933E"/>
    <w:lvl w:ilvl="0" w:tplc="04090017">
      <w:start w:val="1"/>
      <w:numFmt w:val="lowerLetter"/>
      <w:lvlText w:val="%1)"/>
      <w:lvlJc w:val="left"/>
      <w:pPr>
        <w:ind w:left="16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07A0405"/>
    <w:multiLevelType w:val="hybridMultilevel"/>
    <w:tmpl w:val="BB8697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CF1928"/>
    <w:multiLevelType w:val="hybridMultilevel"/>
    <w:tmpl w:val="73748EEE"/>
    <w:lvl w:ilvl="0" w:tplc="A5F29E6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21E66B8"/>
    <w:multiLevelType w:val="hybridMultilevel"/>
    <w:tmpl w:val="499C743A"/>
    <w:lvl w:ilvl="0" w:tplc="C4DE0FA4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B0A0B"/>
    <w:multiLevelType w:val="singleLevel"/>
    <w:tmpl w:val="FE640B0A"/>
    <w:lvl w:ilvl="0">
      <w:start w:val="1"/>
      <w:numFmt w:val="none"/>
      <w:lvlText w:val=""/>
      <w:legacy w:legacy="1" w:legacySpace="0" w:legacyIndent="360"/>
      <w:lvlJc w:val="left"/>
    </w:lvl>
  </w:abstractNum>
  <w:abstractNum w:abstractNumId="37" w15:restartNumberingAfterBreak="0">
    <w:nsid w:val="659674C8"/>
    <w:multiLevelType w:val="singleLevel"/>
    <w:tmpl w:val="FE640B0A"/>
    <w:lvl w:ilvl="0">
      <w:start w:val="1"/>
      <w:numFmt w:val="none"/>
      <w:lvlText w:val=""/>
      <w:legacy w:legacy="1" w:legacySpace="0" w:legacyIndent="360"/>
      <w:lvlJc w:val="left"/>
    </w:lvl>
  </w:abstractNum>
  <w:abstractNum w:abstractNumId="38" w15:restartNumberingAfterBreak="0">
    <w:nsid w:val="67A27C67"/>
    <w:multiLevelType w:val="singleLevel"/>
    <w:tmpl w:val="FE640B0A"/>
    <w:lvl w:ilvl="0">
      <w:start w:val="1"/>
      <w:numFmt w:val="none"/>
      <w:lvlText w:val=""/>
      <w:legacy w:legacy="1" w:legacySpace="0" w:legacyIndent="360"/>
      <w:lvlJc w:val="left"/>
    </w:lvl>
  </w:abstractNum>
  <w:abstractNum w:abstractNumId="39" w15:restartNumberingAfterBreak="0">
    <w:nsid w:val="6A796F38"/>
    <w:multiLevelType w:val="hybridMultilevel"/>
    <w:tmpl w:val="861A3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5648A"/>
    <w:multiLevelType w:val="hybridMultilevel"/>
    <w:tmpl w:val="F5FC5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C0333"/>
    <w:multiLevelType w:val="hybridMultilevel"/>
    <w:tmpl w:val="57828DCE"/>
    <w:lvl w:ilvl="0" w:tplc="9434FBDE">
      <w:start w:val="1"/>
      <w:numFmt w:val="lowerLetter"/>
      <w:lvlText w:val="%1)"/>
      <w:lvlJc w:val="left"/>
      <w:pPr>
        <w:ind w:left="79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ED87770"/>
    <w:multiLevelType w:val="hybridMultilevel"/>
    <w:tmpl w:val="9B90736E"/>
    <w:lvl w:ilvl="0" w:tplc="8BE695C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4412F"/>
    <w:multiLevelType w:val="hybridMultilevel"/>
    <w:tmpl w:val="9196A222"/>
    <w:lvl w:ilvl="0" w:tplc="4A8C66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3"/>
  </w:num>
  <w:num w:numId="3">
    <w:abstractNumId w:val="14"/>
  </w:num>
  <w:num w:numId="4">
    <w:abstractNumId w:val="26"/>
  </w:num>
  <w:num w:numId="5">
    <w:abstractNumId w:val="36"/>
  </w:num>
  <w:num w:numId="6">
    <w:abstractNumId w:val="37"/>
  </w:num>
  <w:num w:numId="7">
    <w:abstractNumId w:val="38"/>
  </w:num>
  <w:num w:numId="8">
    <w:abstractNumId w:val="29"/>
  </w:num>
  <w:num w:numId="9">
    <w:abstractNumId w:val="28"/>
  </w:num>
  <w:num w:numId="10">
    <w:abstractNumId w:val="16"/>
  </w:num>
  <w:num w:numId="11">
    <w:abstractNumId w:val="16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2">
    <w:abstractNumId w:val="17"/>
  </w:num>
  <w:num w:numId="13">
    <w:abstractNumId w:val="42"/>
  </w:num>
  <w:num w:numId="14">
    <w:abstractNumId w:val="41"/>
  </w:num>
  <w:num w:numId="15">
    <w:abstractNumId w:val="20"/>
  </w:num>
  <w:num w:numId="16">
    <w:abstractNumId w:val="5"/>
  </w:num>
  <w:num w:numId="17">
    <w:abstractNumId w:val="11"/>
  </w:num>
  <w:num w:numId="18">
    <w:abstractNumId w:val="31"/>
  </w:num>
  <w:num w:numId="19">
    <w:abstractNumId w:val="15"/>
  </w:num>
  <w:num w:numId="20">
    <w:abstractNumId w:val="1"/>
  </w:num>
  <w:num w:numId="21">
    <w:abstractNumId w:val="7"/>
  </w:num>
  <w:num w:numId="22">
    <w:abstractNumId w:val="34"/>
  </w:num>
  <w:num w:numId="23">
    <w:abstractNumId w:val="35"/>
  </w:num>
  <w:num w:numId="24">
    <w:abstractNumId w:val="2"/>
  </w:num>
  <w:num w:numId="25">
    <w:abstractNumId w:val="19"/>
  </w:num>
  <w:num w:numId="26">
    <w:abstractNumId w:val="10"/>
  </w:num>
  <w:num w:numId="27">
    <w:abstractNumId w:val="30"/>
  </w:num>
  <w:num w:numId="28">
    <w:abstractNumId w:val="22"/>
  </w:num>
  <w:num w:numId="29">
    <w:abstractNumId w:val="9"/>
  </w:num>
  <w:num w:numId="30">
    <w:abstractNumId w:val="32"/>
  </w:num>
  <w:num w:numId="31">
    <w:abstractNumId w:val="6"/>
  </w:num>
  <w:num w:numId="32">
    <w:abstractNumId w:val="12"/>
  </w:num>
  <w:num w:numId="33">
    <w:abstractNumId w:val="3"/>
  </w:num>
  <w:num w:numId="34">
    <w:abstractNumId w:val="0"/>
  </w:num>
  <w:num w:numId="35">
    <w:abstractNumId w:val="4"/>
  </w:num>
  <w:num w:numId="36">
    <w:abstractNumId w:val="33"/>
  </w:num>
  <w:num w:numId="37">
    <w:abstractNumId w:val="13"/>
  </w:num>
  <w:num w:numId="38">
    <w:abstractNumId w:val="25"/>
  </w:num>
  <w:num w:numId="39">
    <w:abstractNumId w:val="40"/>
  </w:num>
  <w:num w:numId="40">
    <w:abstractNumId w:val="39"/>
  </w:num>
  <w:num w:numId="41">
    <w:abstractNumId w:val="21"/>
  </w:num>
  <w:num w:numId="42">
    <w:abstractNumId w:val="18"/>
  </w:num>
  <w:num w:numId="43">
    <w:abstractNumId w:val="27"/>
  </w:num>
  <w:num w:numId="44">
    <w:abstractNumId w:val="23"/>
  </w:num>
  <w:num w:numId="45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F6"/>
    <w:rsid w:val="000009A1"/>
    <w:rsid w:val="00001560"/>
    <w:rsid w:val="00005641"/>
    <w:rsid w:val="00012F00"/>
    <w:rsid w:val="000145D2"/>
    <w:rsid w:val="000146B1"/>
    <w:rsid w:val="00015414"/>
    <w:rsid w:val="00021987"/>
    <w:rsid w:val="00021B99"/>
    <w:rsid w:val="00023741"/>
    <w:rsid w:val="0002737E"/>
    <w:rsid w:val="0003408A"/>
    <w:rsid w:val="00036CB8"/>
    <w:rsid w:val="00041ED1"/>
    <w:rsid w:val="0004593A"/>
    <w:rsid w:val="00053856"/>
    <w:rsid w:val="000567FC"/>
    <w:rsid w:val="0006099D"/>
    <w:rsid w:val="000622EB"/>
    <w:rsid w:val="00064A61"/>
    <w:rsid w:val="00070554"/>
    <w:rsid w:val="00075C65"/>
    <w:rsid w:val="000838BB"/>
    <w:rsid w:val="00083A7B"/>
    <w:rsid w:val="000840B8"/>
    <w:rsid w:val="000856B4"/>
    <w:rsid w:val="00086B2E"/>
    <w:rsid w:val="000876EF"/>
    <w:rsid w:val="00094FCF"/>
    <w:rsid w:val="000A0CA4"/>
    <w:rsid w:val="000A13DB"/>
    <w:rsid w:val="000A2668"/>
    <w:rsid w:val="000B15AD"/>
    <w:rsid w:val="000B43F9"/>
    <w:rsid w:val="000B69CF"/>
    <w:rsid w:val="000B6C69"/>
    <w:rsid w:val="000C0116"/>
    <w:rsid w:val="000C0241"/>
    <w:rsid w:val="000C1101"/>
    <w:rsid w:val="000C17C0"/>
    <w:rsid w:val="000C5E70"/>
    <w:rsid w:val="000D3587"/>
    <w:rsid w:val="000D5236"/>
    <w:rsid w:val="000E2413"/>
    <w:rsid w:val="000E3BA5"/>
    <w:rsid w:val="000F6246"/>
    <w:rsid w:val="00101B95"/>
    <w:rsid w:val="0010260E"/>
    <w:rsid w:val="001045A2"/>
    <w:rsid w:val="00106C4E"/>
    <w:rsid w:val="00107546"/>
    <w:rsid w:val="001077FB"/>
    <w:rsid w:val="00110F5E"/>
    <w:rsid w:val="00112588"/>
    <w:rsid w:val="00112A88"/>
    <w:rsid w:val="00113327"/>
    <w:rsid w:val="00116D72"/>
    <w:rsid w:val="001224F6"/>
    <w:rsid w:val="001333C9"/>
    <w:rsid w:val="00136176"/>
    <w:rsid w:val="00136DF3"/>
    <w:rsid w:val="0013712B"/>
    <w:rsid w:val="001378BB"/>
    <w:rsid w:val="001403C1"/>
    <w:rsid w:val="001504B9"/>
    <w:rsid w:val="00153FB1"/>
    <w:rsid w:val="00154987"/>
    <w:rsid w:val="001553F0"/>
    <w:rsid w:val="0015660C"/>
    <w:rsid w:val="00156B6C"/>
    <w:rsid w:val="0015702D"/>
    <w:rsid w:val="001600B8"/>
    <w:rsid w:val="001631B5"/>
    <w:rsid w:val="00165E2D"/>
    <w:rsid w:val="00176740"/>
    <w:rsid w:val="0018193E"/>
    <w:rsid w:val="0018259F"/>
    <w:rsid w:val="00182BE2"/>
    <w:rsid w:val="001854A8"/>
    <w:rsid w:val="001905E7"/>
    <w:rsid w:val="0019415E"/>
    <w:rsid w:val="001A2EEA"/>
    <w:rsid w:val="001A4815"/>
    <w:rsid w:val="001A796B"/>
    <w:rsid w:val="001B0317"/>
    <w:rsid w:val="001B2744"/>
    <w:rsid w:val="001B5561"/>
    <w:rsid w:val="001B681B"/>
    <w:rsid w:val="001B7705"/>
    <w:rsid w:val="001C309B"/>
    <w:rsid w:val="001C331E"/>
    <w:rsid w:val="001C3DA1"/>
    <w:rsid w:val="001C4632"/>
    <w:rsid w:val="001C4653"/>
    <w:rsid w:val="001D2906"/>
    <w:rsid w:val="001E3732"/>
    <w:rsid w:val="001E40F7"/>
    <w:rsid w:val="001F5226"/>
    <w:rsid w:val="001F6AC6"/>
    <w:rsid w:val="001F6BF4"/>
    <w:rsid w:val="00201AE9"/>
    <w:rsid w:val="00203EEF"/>
    <w:rsid w:val="002040B9"/>
    <w:rsid w:val="00210CC7"/>
    <w:rsid w:val="00221E64"/>
    <w:rsid w:val="002316EC"/>
    <w:rsid w:val="0023180B"/>
    <w:rsid w:val="0023455E"/>
    <w:rsid w:val="00236DA1"/>
    <w:rsid w:val="0024616B"/>
    <w:rsid w:val="002514C5"/>
    <w:rsid w:val="00263152"/>
    <w:rsid w:val="002668DD"/>
    <w:rsid w:val="00271DF5"/>
    <w:rsid w:val="00280B20"/>
    <w:rsid w:val="00283B4E"/>
    <w:rsid w:val="00283DB0"/>
    <w:rsid w:val="00287F67"/>
    <w:rsid w:val="00293B5B"/>
    <w:rsid w:val="002A1727"/>
    <w:rsid w:val="002B1241"/>
    <w:rsid w:val="002B2C53"/>
    <w:rsid w:val="002B3E4A"/>
    <w:rsid w:val="002B563F"/>
    <w:rsid w:val="002B7A40"/>
    <w:rsid w:val="002C0004"/>
    <w:rsid w:val="002C4367"/>
    <w:rsid w:val="002C672E"/>
    <w:rsid w:val="002D2171"/>
    <w:rsid w:val="002D3289"/>
    <w:rsid w:val="002E1F36"/>
    <w:rsid w:val="002E2E27"/>
    <w:rsid w:val="002E3C42"/>
    <w:rsid w:val="002E4910"/>
    <w:rsid w:val="002E5560"/>
    <w:rsid w:val="002E5F5A"/>
    <w:rsid w:val="002E7C62"/>
    <w:rsid w:val="002F5F01"/>
    <w:rsid w:val="002F5F5C"/>
    <w:rsid w:val="002F7397"/>
    <w:rsid w:val="00300FF5"/>
    <w:rsid w:val="00304BE1"/>
    <w:rsid w:val="00306E5F"/>
    <w:rsid w:val="0031141D"/>
    <w:rsid w:val="00315B73"/>
    <w:rsid w:val="0032266C"/>
    <w:rsid w:val="0032790E"/>
    <w:rsid w:val="00327F8A"/>
    <w:rsid w:val="003314FA"/>
    <w:rsid w:val="003317F3"/>
    <w:rsid w:val="00337A3D"/>
    <w:rsid w:val="00337CA9"/>
    <w:rsid w:val="003439BD"/>
    <w:rsid w:val="00345526"/>
    <w:rsid w:val="00352AEC"/>
    <w:rsid w:val="00356548"/>
    <w:rsid w:val="003602F6"/>
    <w:rsid w:val="00360A12"/>
    <w:rsid w:val="003641CE"/>
    <w:rsid w:val="00365B5D"/>
    <w:rsid w:val="00365BAA"/>
    <w:rsid w:val="00367465"/>
    <w:rsid w:val="00367F2B"/>
    <w:rsid w:val="003742B5"/>
    <w:rsid w:val="00376DD4"/>
    <w:rsid w:val="00383476"/>
    <w:rsid w:val="00385830"/>
    <w:rsid w:val="00387959"/>
    <w:rsid w:val="003904BC"/>
    <w:rsid w:val="003910F2"/>
    <w:rsid w:val="00397475"/>
    <w:rsid w:val="00397A82"/>
    <w:rsid w:val="003A2478"/>
    <w:rsid w:val="003B098C"/>
    <w:rsid w:val="003C2A98"/>
    <w:rsid w:val="003C375A"/>
    <w:rsid w:val="003D0F37"/>
    <w:rsid w:val="003D4419"/>
    <w:rsid w:val="003D4FFD"/>
    <w:rsid w:val="003D736C"/>
    <w:rsid w:val="003E02AC"/>
    <w:rsid w:val="003E0C0D"/>
    <w:rsid w:val="003E615C"/>
    <w:rsid w:val="003E6F7F"/>
    <w:rsid w:val="003F37C3"/>
    <w:rsid w:val="003F4E67"/>
    <w:rsid w:val="003F6211"/>
    <w:rsid w:val="003F7BC0"/>
    <w:rsid w:val="0040567C"/>
    <w:rsid w:val="00407F23"/>
    <w:rsid w:val="0041380F"/>
    <w:rsid w:val="00416390"/>
    <w:rsid w:val="00421221"/>
    <w:rsid w:val="004225AC"/>
    <w:rsid w:val="00426007"/>
    <w:rsid w:val="00426ED1"/>
    <w:rsid w:val="00427285"/>
    <w:rsid w:val="00427725"/>
    <w:rsid w:val="00430C18"/>
    <w:rsid w:val="004312BD"/>
    <w:rsid w:val="00432355"/>
    <w:rsid w:val="00434042"/>
    <w:rsid w:val="004378D4"/>
    <w:rsid w:val="00442044"/>
    <w:rsid w:val="00442A68"/>
    <w:rsid w:val="00447DD5"/>
    <w:rsid w:val="004537F9"/>
    <w:rsid w:val="004543F0"/>
    <w:rsid w:val="00456E0C"/>
    <w:rsid w:val="0046453A"/>
    <w:rsid w:val="004645AD"/>
    <w:rsid w:val="00467DAF"/>
    <w:rsid w:val="004703DE"/>
    <w:rsid w:val="00470D9B"/>
    <w:rsid w:val="00482ABE"/>
    <w:rsid w:val="00482DD1"/>
    <w:rsid w:val="0048398C"/>
    <w:rsid w:val="00496C50"/>
    <w:rsid w:val="004A073E"/>
    <w:rsid w:val="004A35A8"/>
    <w:rsid w:val="004A7014"/>
    <w:rsid w:val="004B41C0"/>
    <w:rsid w:val="004B6FB3"/>
    <w:rsid w:val="004D011A"/>
    <w:rsid w:val="004D0D22"/>
    <w:rsid w:val="004D10D3"/>
    <w:rsid w:val="004D2408"/>
    <w:rsid w:val="004D78DA"/>
    <w:rsid w:val="004E65C9"/>
    <w:rsid w:val="004F3158"/>
    <w:rsid w:val="004F4613"/>
    <w:rsid w:val="004F765D"/>
    <w:rsid w:val="0051321A"/>
    <w:rsid w:val="00513B7B"/>
    <w:rsid w:val="00514FE1"/>
    <w:rsid w:val="00526217"/>
    <w:rsid w:val="0052691A"/>
    <w:rsid w:val="00534151"/>
    <w:rsid w:val="00534400"/>
    <w:rsid w:val="005359AF"/>
    <w:rsid w:val="0054224C"/>
    <w:rsid w:val="0054266A"/>
    <w:rsid w:val="00543632"/>
    <w:rsid w:val="00547E7B"/>
    <w:rsid w:val="0055067D"/>
    <w:rsid w:val="00550D8A"/>
    <w:rsid w:val="00552AA7"/>
    <w:rsid w:val="00553ADC"/>
    <w:rsid w:val="00555021"/>
    <w:rsid w:val="00560A91"/>
    <w:rsid w:val="00561B81"/>
    <w:rsid w:val="005639AA"/>
    <w:rsid w:val="00564183"/>
    <w:rsid w:val="005657C7"/>
    <w:rsid w:val="00565928"/>
    <w:rsid w:val="005662FD"/>
    <w:rsid w:val="0057173F"/>
    <w:rsid w:val="005741CC"/>
    <w:rsid w:val="00575DA2"/>
    <w:rsid w:val="00576144"/>
    <w:rsid w:val="005810D8"/>
    <w:rsid w:val="0058289E"/>
    <w:rsid w:val="00584B14"/>
    <w:rsid w:val="00585B8E"/>
    <w:rsid w:val="00590979"/>
    <w:rsid w:val="005932B5"/>
    <w:rsid w:val="005A0FD0"/>
    <w:rsid w:val="005A138C"/>
    <w:rsid w:val="005B53B7"/>
    <w:rsid w:val="005B61DA"/>
    <w:rsid w:val="005C0ECB"/>
    <w:rsid w:val="005C32A5"/>
    <w:rsid w:val="005C5EAF"/>
    <w:rsid w:val="005C761E"/>
    <w:rsid w:val="005C7C81"/>
    <w:rsid w:val="005D7BD7"/>
    <w:rsid w:val="005E0F75"/>
    <w:rsid w:val="005F03C6"/>
    <w:rsid w:val="005F236B"/>
    <w:rsid w:val="00601ED5"/>
    <w:rsid w:val="006033CC"/>
    <w:rsid w:val="00605033"/>
    <w:rsid w:val="00610A90"/>
    <w:rsid w:val="0063056D"/>
    <w:rsid w:val="00630BA6"/>
    <w:rsid w:val="006355CF"/>
    <w:rsid w:val="00642998"/>
    <w:rsid w:val="00644F47"/>
    <w:rsid w:val="006453A2"/>
    <w:rsid w:val="00646117"/>
    <w:rsid w:val="00647E0B"/>
    <w:rsid w:val="00651C34"/>
    <w:rsid w:val="0065648A"/>
    <w:rsid w:val="0065689B"/>
    <w:rsid w:val="00656B59"/>
    <w:rsid w:val="0065797C"/>
    <w:rsid w:val="00657F13"/>
    <w:rsid w:val="00661A47"/>
    <w:rsid w:val="006641DD"/>
    <w:rsid w:val="00666C34"/>
    <w:rsid w:val="00673EBF"/>
    <w:rsid w:val="00681B5F"/>
    <w:rsid w:val="006829CC"/>
    <w:rsid w:val="00686263"/>
    <w:rsid w:val="006867FD"/>
    <w:rsid w:val="00691999"/>
    <w:rsid w:val="00693482"/>
    <w:rsid w:val="006962E5"/>
    <w:rsid w:val="0069632E"/>
    <w:rsid w:val="006A1369"/>
    <w:rsid w:val="006A48D7"/>
    <w:rsid w:val="006B27F8"/>
    <w:rsid w:val="006B2FA8"/>
    <w:rsid w:val="006B419D"/>
    <w:rsid w:val="006B7052"/>
    <w:rsid w:val="006C09D1"/>
    <w:rsid w:val="006C2412"/>
    <w:rsid w:val="006C406E"/>
    <w:rsid w:val="006C40EB"/>
    <w:rsid w:val="006C6C32"/>
    <w:rsid w:val="006C7839"/>
    <w:rsid w:val="006C7B4D"/>
    <w:rsid w:val="006D276D"/>
    <w:rsid w:val="006D3BB8"/>
    <w:rsid w:val="006D7546"/>
    <w:rsid w:val="006E1053"/>
    <w:rsid w:val="006E3624"/>
    <w:rsid w:val="006E6191"/>
    <w:rsid w:val="006E6B69"/>
    <w:rsid w:val="006E785D"/>
    <w:rsid w:val="006F11EB"/>
    <w:rsid w:val="006F55CA"/>
    <w:rsid w:val="006F6D2F"/>
    <w:rsid w:val="00703111"/>
    <w:rsid w:val="00705A2B"/>
    <w:rsid w:val="00705F0D"/>
    <w:rsid w:val="007064C5"/>
    <w:rsid w:val="007065E6"/>
    <w:rsid w:val="00707B4D"/>
    <w:rsid w:val="00714A33"/>
    <w:rsid w:val="00717545"/>
    <w:rsid w:val="007210C9"/>
    <w:rsid w:val="00730E73"/>
    <w:rsid w:val="00732CE4"/>
    <w:rsid w:val="0073459E"/>
    <w:rsid w:val="00737C3E"/>
    <w:rsid w:val="00737DC5"/>
    <w:rsid w:val="0074015F"/>
    <w:rsid w:val="00752589"/>
    <w:rsid w:val="00760B7F"/>
    <w:rsid w:val="007665DA"/>
    <w:rsid w:val="0077433A"/>
    <w:rsid w:val="00776A44"/>
    <w:rsid w:val="00776C0A"/>
    <w:rsid w:val="00781170"/>
    <w:rsid w:val="00781C01"/>
    <w:rsid w:val="00782476"/>
    <w:rsid w:val="00797903"/>
    <w:rsid w:val="007A0CD8"/>
    <w:rsid w:val="007A28B1"/>
    <w:rsid w:val="007A58EA"/>
    <w:rsid w:val="007B005D"/>
    <w:rsid w:val="007B16C6"/>
    <w:rsid w:val="007B42EB"/>
    <w:rsid w:val="007B4889"/>
    <w:rsid w:val="007B6175"/>
    <w:rsid w:val="007B6574"/>
    <w:rsid w:val="007C7DD0"/>
    <w:rsid w:val="007D0343"/>
    <w:rsid w:val="007D11F0"/>
    <w:rsid w:val="007D1F27"/>
    <w:rsid w:val="007E03F7"/>
    <w:rsid w:val="007E3F2F"/>
    <w:rsid w:val="007F2EA2"/>
    <w:rsid w:val="007F6B8B"/>
    <w:rsid w:val="007F7505"/>
    <w:rsid w:val="00802F05"/>
    <w:rsid w:val="00810E53"/>
    <w:rsid w:val="00817E7F"/>
    <w:rsid w:val="00830139"/>
    <w:rsid w:val="0083098A"/>
    <w:rsid w:val="00830FAE"/>
    <w:rsid w:val="00834F63"/>
    <w:rsid w:val="0083567E"/>
    <w:rsid w:val="00836DFC"/>
    <w:rsid w:val="00842558"/>
    <w:rsid w:val="00842DFD"/>
    <w:rsid w:val="00843DA5"/>
    <w:rsid w:val="008441CA"/>
    <w:rsid w:val="0084765C"/>
    <w:rsid w:val="0085078A"/>
    <w:rsid w:val="00852A20"/>
    <w:rsid w:val="00852B21"/>
    <w:rsid w:val="008552C4"/>
    <w:rsid w:val="00857BBB"/>
    <w:rsid w:val="00865114"/>
    <w:rsid w:val="0087446E"/>
    <w:rsid w:val="00883016"/>
    <w:rsid w:val="008874E1"/>
    <w:rsid w:val="00895DEC"/>
    <w:rsid w:val="008A0DD6"/>
    <w:rsid w:val="008A1EAB"/>
    <w:rsid w:val="008B427C"/>
    <w:rsid w:val="008B6411"/>
    <w:rsid w:val="008B791F"/>
    <w:rsid w:val="008C1378"/>
    <w:rsid w:val="008C2EDA"/>
    <w:rsid w:val="008C354A"/>
    <w:rsid w:val="008C3FE3"/>
    <w:rsid w:val="008C43BD"/>
    <w:rsid w:val="008C4585"/>
    <w:rsid w:val="008C6AB1"/>
    <w:rsid w:val="008C6D55"/>
    <w:rsid w:val="008C70C6"/>
    <w:rsid w:val="008D29AF"/>
    <w:rsid w:val="008D2DA2"/>
    <w:rsid w:val="008D3014"/>
    <w:rsid w:val="008D5AFF"/>
    <w:rsid w:val="008E062D"/>
    <w:rsid w:val="008E0EC7"/>
    <w:rsid w:val="008E6395"/>
    <w:rsid w:val="008E6A76"/>
    <w:rsid w:val="008E73CB"/>
    <w:rsid w:val="008F1672"/>
    <w:rsid w:val="008F4EF0"/>
    <w:rsid w:val="008F6720"/>
    <w:rsid w:val="008F6CE6"/>
    <w:rsid w:val="008F780C"/>
    <w:rsid w:val="009017D3"/>
    <w:rsid w:val="009042C7"/>
    <w:rsid w:val="00905FDF"/>
    <w:rsid w:val="00913B64"/>
    <w:rsid w:val="00915BFA"/>
    <w:rsid w:val="009164DD"/>
    <w:rsid w:val="009243EA"/>
    <w:rsid w:val="0092567F"/>
    <w:rsid w:val="00927144"/>
    <w:rsid w:val="00930379"/>
    <w:rsid w:val="00933158"/>
    <w:rsid w:val="00940561"/>
    <w:rsid w:val="00944238"/>
    <w:rsid w:val="00946242"/>
    <w:rsid w:val="00946E82"/>
    <w:rsid w:val="009470B4"/>
    <w:rsid w:val="00947251"/>
    <w:rsid w:val="00951CE2"/>
    <w:rsid w:val="00956DB0"/>
    <w:rsid w:val="00957C3D"/>
    <w:rsid w:val="009603CE"/>
    <w:rsid w:val="009661DA"/>
    <w:rsid w:val="00967BD6"/>
    <w:rsid w:val="009730C9"/>
    <w:rsid w:val="0097441B"/>
    <w:rsid w:val="0097457C"/>
    <w:rsid w:val="00975FFF"/>
    <w:rsid w:val="009775EF"/>
    <w:rsid w:val="00983B52"/>
    <w:rsid w:val="00984723"/>
    <w:rsid w:val="009858C5"/>
    <w:rsid w:val="00990187"/>
    <w:rsid w:val="00992AF9"/>
    <w:rsid w:val="00993466"/>
    <w:rsid w:val="00994D12"/>
    <w:rsid w:val="00996661"/>
    <w:rsid w:val="009A1C43"/>
    <w:rsid w:val="009B23C3"/>
    <w:rsid w:val="009B302A"/>
    <w:rsid w:val="009B434D"/>
    <w:rsid w:val="009C0D19"/>
    <w:rsid w:val="009C0D96"/>
    <w:rsid w:val="009C528C"/>
    <w:rsid w:val="009E6BEE"/>
    <w:rsid w:val="009E7114"/>
    <w:rsid w:val="009E7E26"/>
    <w:rsid w:val="009F7E3D"/>
    <w:rsid w:val="00A026D4"/>
    <w:rsid w:val="00A064B6"/>
    <w:rsid w:val="00A07FD8"/>
    <w:rsid w:val="00A15F9F"/>
    <w:rsid w:val="00A23C23"/>
    <w:rsid w:val="00A33D22"/>
    <w:rsid w:val="00A3631B"/>
    <w:rsid w:val="00A36507"/>
    <w:rsid w:val="00A4173E"/>
    <w:rsid w:val="00A433D3"/>
    <w:rsid w:val="00A4458D"/>
    <w:rsid w:val="00A51400"/>
    <w:rsid w:val="00A65E91"/>
    <w:rsid w:val="00A67336"/>
    <w:rsid w:val="00A67BD8"/>
    <w:rsid w:val="00A7123C"/>
    <w:rsid w:val="00A71992"/>
    <w:rsid w:val="00A77FC1"/>
    <w:rsid w:val="00A81294"/>
    <w:rsid w:val="00A82209"/>
    <w:rsid w:val="00A874BC"/>
    <w:rsid w:val="00A87868"/>
    <w:rsid w:val="00A91313"/>
    <w:rsid w:val="00A92955"/>
    <w:rsid w:val="00A92B42"/>
    <w:rsid w:val="00A94EA1"/>
    <w:rsid w:val="00A96A09"/>
    <w:rsid w:val="00A96BC6"/>
    <w:rsid w:val="00A972EA"/>
    <w:rsid w:val="00AA0B70"/>
    <w:rsid w:val="00AA3A38"/>
    <w:rsid w:val="00AA78C1"/>
    <w:rsid w:val="00AB4746"/>
    <w:rsid w:val="00AB70FD"/>
    <w:rsid w:val="00AC326D"/>
    <w:rsid w:val="00AC5626"/>
    <w:rsid w:val="00AC62CF"/>
    <w:rsid w:val="00AD1801"/>
    <w:rsid w:val="00AD2F09"/>
    <w:rsid w:val="00AD72EC"/>
    <w:rsid w:val="00AE197C"/>
    <w:rsid w:val="00AE2071"/>
    <w:rsid w:val="00AE5841"/>
    <w:rsid w:val="00AE7A1E"/>
    <w:rsid w:val="00AF0990"/>
    <w:rsid w:val="00AF4413"/>
    <w:rsid w:val="00AF4727"/>
    <w:rsid w:val="00AF4783"/>
    <w:rsid w:val="00B02B37"/>
    <w:rsid w:val="00B11684"/>
    <w:rsid w:val="00B1458C"/>
    <w:rsid w:val="00B215CF"/>
    <w:rsid w:val="00B23C35"/>
    <w:rsid w:val="00B31DB0"/>
    <w:rsid w:val="00B32834"/>
    <w:rsid w:val="00B36E62"/>
    <w:rsid w:val="00B41F1B"/>
    <w:rsid w:val="00B45A09"/>
    <w:rsid w:val="00B463F3"/>
    <w:rsid w:val="00B52517"/>
    <w:rsid w:val="00B5286A"/>
    <w:rsid w:val="00B672A1"/>
    <w:rsid w:val="00B67622"/>
    <w:rsid w:val="00B73D67"/>
    <w:rsid w:val="00B77355"/>
    <w:rsid w:val="00B77626"/>
    <w:rsid w:val="00B80D27"/>
    <w:rsid w:val="00B82CC9"/>
    <w:rsid w:val="00B84F81"/>
    <w:rsid w:val="00B936EB"/>
    <w:rsid w:val="00B93713"/>
    <w:rsid w:val="00B95547"/>
    <w:rsid w:val="00BA0255"/>
    <w:rsid w:val="00BA0D11"/>
    <w:rsid w:val="00BA65CA"/>
    <w:rsid w:val="00BC2575"/>
    <w:rsid w:val="00BC6A06"/>
    <w:rsid w:val="00BD066E"/>
    <w:rsid w:val="00BD2038"/>
    <w:rsid w:val="00BD3FFF"/>
    <w:rsid w:val="00BD4194"/>
    <w:rsid w:val="00BD6992"/>
    <w:rsid w:val="00BE2411"/>
    <w:rsid w:val="00BF2D2A"/>
    <w:rsid w:val="00BF7E24"/>
    <w:rsid w:val="00C0050B"/>
    <w:rsid w:val="00C05417"/>
    <w:rsid w:val="00C11769"/>
    <w:rsid w:val="00C13E75"/>
    <w:rsid w:val="00C152AE"/>
    <w:rsid w:val="00C159B3"/>
    <w:rsid w:val="00C233A5"/>
    <w:rsid w:val="00C266BE"/>
    <w:rsid w:val="00C27663"/>
    <w:rsid w:val="00C3157E"/>
    <w:rsid w:val="00C318E3"/>
    <w:rsid w:val="00C41562"/>
    <w:rsid w:val="00C418FC"/>
    <w:rsid w:val="00C428D2"/>
    <w:rsid w:val="00C44840"/>
    <w:rsid w:val="00C51980"/>
    <w:rsid w:val="00C55E7B"/>
    <w:rsid w:val="00C56638"/>
    <w:rsid w:val="00C6183B"/>
    <w:rsid w:val="00C6649C"/>
    <w:rsid w:val="00C71C5C"/>
    <w:rsid w:val="00C73C42"/>
    <w:rsid w:val="00C80E2E"/>
    <w:rsid w:val="00C829C0"/>
    <w:rsid w:val="00C85198"/>
    <w:rsid w:val="00C979CC"/>
    <w:rsid w:val="00CA0D2B"/>
    <w:rsid w:val="00CA0FAE"/>
    <w:rsid w:val="00CA4437"/>
    <w:rsid w:val="00CB1E7E"/>
    <w:rsid w:val="00CB2CC0"/>
    <w:rsid w:val="00CB64EC"/>
    <w:rsid w:val="00CC2C86"/>
    <w:rsid w:val="00CC6095"/>
    <w:rsid w:val="00CC71E1"/>
    <w:rsid w:val="00CD1097"/>
    <w:rsid w:val="00CD212F"/>
    <w:rsid w:val="00CD385B"/>
    <w:rsid w:val="00CE243C"/>
    <w:rsid w:val="00CE35D3"/>
    <w:rsid w:val="00CE5A30"/>
    <w:rsid w:val="00CF189F"/>
    <w:rsid w:val="00CF3E3D"/>
    <w:rsid w:val="00CF6FC3"/>
    <w:rsid w:val="00D00743"/>
    <w:rsid w:val="00D01BC5"/>
    <w:rsid w:val="00D07925"/>
    <w:rsid w:val="00D1608D"/>
    <w:rsid w:val="00D16D61"/>
    <w:rsid w:val="00D23654"/>
    <w:rsid w:val="00D25949"/>
    <w:rsid w:val="00D303B2"/>
    <w:rsid w:val="00D347C2"/>
    <w:rsid w:val="00D46D8D"/>
    <w:rsid w:val="00D549FA"/>
    <w:rsid w:val="00D56BE5"/>
    <w:rsid w:val="00D62073"/>
    <w:rsid w:val="00D6379E"/>
    <w:rsid w:val="00D67AAB"/>
    <w:rsid w:val="00D70E28"/>
    <w:rsid w:val="00D71E56"/>
    <w:rsid w:val="00D732DA"/>
    <w:rsid w:val="00D814C3"/>
    <w:rsid w:val="00D95051"/>
    <w:rsid w:val="00DA08D4"/>
    <w:rsid w:val="00DA66EA"/>
    <w:rsid w:val="00DA6905"/>
    <w:rsid w:val="00DA70F5"/>
    <w:rsid w:val="00DC505F"/>
    <w:rsid w:val="00DD00AA"/>
    <w:rsid w:val="00DD1E87"/>
    <w:rsid w:val="00DD6E6B"/>
    <w:rsid w:val="00DE4ABD"/>
    <w:rsid w:val="00DE6453"/>
    <w:rsid w:val="00DF2C5A"/>
    <w:rsid w:val="00DF79FE"/>
    <w:rsid w:val="00DF7A76"/>
    <w:rsid w:val="00E04FB6"/>
    <w:rsid w:val="00E055EE"/>
    <w:rsid w:val="00E12030"/>
    <w:rsid w:val="00E12F7E"/>
    <w:rsid w:val="00E243A6"/>
    <w:rsid w:val="00E325CA"/>
    <w:rsid w:val="00E32F9E"/>
    <w:rsid w:val="00E34749"/>
    <w:rsid w:val="00E35355"/>
    <w:rsid w:val="00E35709"/>
    <w:rsid w:val="00E4175E"/>
    <w:rsid w:val="00E4248D"/>
    <w:rsid w:val="00E42C56"/>
    <w:rsid w:val="00E53017"/>
    <w:rsid w:val="00E54602"/>
    <w:rsid w:val="00E63F65"/>
    <w:rsid w:val="00E65640"/>
    <w:rsid w:val="00E6651B"/>
    <w:rsid w:val="00E72806"/>
    <w:rsid w:val="00E8089E"/>
    <w:rsid w:val="00E84467"/>
    <w:rsid w:val="00E938D6"/>
    <w:rsid w:val="00E93D68"/>
    <w:rsid w:val="00E94172"/>
    <w:rsid w:val="00E94CCB"/>
    <w:rsid w:val="00EA3595"/>
    <w:rsid w:val="00EA5AB5"/>
    <w:rsid w:val="00EB04E9"/>
    <w:rsid w:val="00ED29B5"/>
    <w:rsid w:val="00ED39EE"/>
    <w:rsid w:val="00ED5326"/>
    <w:rsid w:val="00EE1F4B"/>
    <w:rsid w:val="00EE68F1"/>
    <w:rsid w:val="00EE6A90"/>
    <w:rsid w:val="00EE70B1"/>
    <w:rsid w:val="00EF228C"/>
    <w:rsid w:val="00EF519E"/>
    <w:rsid w:val="00F00318"/>
    <w:rsid w:val="00F00F98"/>
    <w:rsid w:val="00F01676"/>
    <w:rsid w:val="00F02F27"/>
    <w:rsid w:val="00F10545"/>
    <w:rsid w:val="00F10BB1"/>
    <w:rsid w:val="00F1508E"/>
    <w:rsid w:val="00F25213"/>
    <w:rsid w:val="00F31A56"/>
    <w:rsid w:val="00F31D1B"/>
    <w:rsid w:val="00F33133"/>
    <w:rsid w:val="00F37BFE"/>
    <w:rsid w:val="00F526F2"/>
    <w:rsid w:val="00F60189"/>
    <w:rsid w:val="00F62E93"/>
    <w:rsid w:val="00F62F9D"/>
    <w:rsid w:val="00F66F83"/>
    <w:rsid w:val="00F67312"/>
    <w:rsid w:val="00F8013C"/>
    <w:rsid w:val="00F81351"/>
    <w:rsid w:val="00FA02A1"/>
    <w:rsid w:val="00FA4E02"/>
    <w:rsid w:val="00FA773E"/>
    <w:rsid w:val="00FB204C"/>
    <w:rsid w:val="00FB47C7"/>
    <w:rsid w:val="00FB7A53"/>
    <w:rsid w:val="00FC361D"/>
    <w:rsid w:val="00FD2340"/>
    <w:rsid w:val="00FD5D8E"/>
    <w:rsid w:val="00FD685E"/>
    <w:rsid w:val="00FE12A2"/>
    <w:rsid w:val="00FE5D87"/>
    <w:rsid w:val="00FE7B12"/>
    <w:rsid w:val="00FF0ADB"/>
    <w:rsid w:val="00FF1EA2"/>
    <w:rsid w:val="00FF3A8E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639AE-4CE2-483A-BD35-501FAAF6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DD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52AA7"/>
    <w:pPr>
      <w:keepNext/>
      <w:overflowPunct w:val="0"/>
      <w:autoSpaceDE w:val="0"/>
      <w:autoSpaceDN w:val="0"/>
      <w:adjustRightInd w:val="0"/>
      <w:spacing w:after="480"/>
      <w:jc w:val="right"/>
      <w:textAlignment w:val="baseline"/>
      <w:outlineLvl w:val="1"/>
    </w:pPr>
    <w:rPr>
      <w:rFonts w:ascii="Comic Sans MS" w:hAnsi="Comic Sans MS"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52AA7"/>
    <w:pPr>
      <w:keepNext/>
      <w:overflowPunct w:val="0"/>
      <w:autoSpaceDE w:val="0"/>
      <w:autoSpaceDN w:val="0"/>
      <w:adjustRightInd w:val="0"/>
      <w:spacing w:before="120" w:after="120"/>
      <w:jc w:val="right"/>
      <w:textAlignment w:val="baseline"/>
      <w:outlineLvl w:val="2"/>
    </w:pPr>
    <w:rPr>
      <w:i/>
      <w:iCs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C7DD0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F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DD0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F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C7DD0"/>
    <w:pPr>
      <w:keepNext/>
      <w:overflowPunct w:val="0"/>
      <w:autoSpaceDE w:val="0"/>
      <w:autoSpaceDN w:val="0"/>
      <w:adjustRightInd w:val="0"/>
      <w:spacing w:line="480" w:lineRule="atLeast"/>
      <w:textAlignment w:val="baseline"/>
      <w:outlineLvl w:val="8"/>
    </w:pPr>
    <w:rPr>
      <w:rFonts w:ascii="Square721 BT" w:hAnsi="Square721 BT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DD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2AA7"/>
    <w:rPr>
      <w:rFonts w:ascii="Comic Sans MS" w:eastAsia="Times New Roman" w:hAnsi="Comic Sans MS" w:cs="Times New Roman"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52AA7"/>
    <w:rPr>
      <w:rFonts w:ascii="Times New Roman" w:eastAsia="Times New Roman" w:hAnsi="Times New Roman" w:cs="Times New Roman"/>
      <w:i/>
      <w:iCs/>
      <w:sz w:val="3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C7DD0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F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DD0"/>
    <w:rPr>
      <w:rFonts w:ascii="Calibri" w:eastAsia="Times New Roman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F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C7DD0"/>
    <w:rPr>
      <w:rFonts w:ascii="Square721 BT" w:eastAsia="Times New Roman" w:hAnsi="Square721 BT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nhideWhenUsed/>
    <w:rsid w:val="002E5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5F5A"/>
  </w:style>
  <w:style w:type="paragraph" w:styleId="Footer">
    <w:name w:val="footer"/>
    <w:basedOn w:val="Normal"/>
    <w:link w:val="FooterChar"/>
    <w:uiPriority w:val="99"/>
    <w:unhideWhenUsed/>
    <w:rsid w:val="002E5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F5A"/>
  </w:style>
  <w:style w:type="paragraph" w:styleId="PlainText">
    <w:name w:val="Plain Text"/>
    <w:basedOn w:val="Normal"/>
    <w:link w:val="PlainTextChar"/>
    <w:rsid w:val="00552AA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52AA7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52AA7"/>
    <w:pPr>
      <w:overflowPunct w:val="0"/>
      <w:autoSpaceDE w:val="0"/>
      <w:autoSpaceDN w:val="0"/>
      <w:adjustRightInd w:val="0"/>
      <w:textAlignment w:val="baseline"/>
    </w:pPr>
    <w:rPr>
      <w:rFonts w:ascii="Copperplate Gothic Bold" w:eastAsia="MS Mincho" w:hAnsi="Copperplate Gothic Bold" w:cs="Arial"/>
      <w:color w:val="800080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52AA7"/>
    <w:rPr>
      <w:rFonts w:ascii="Copperplate Gothic Bold" w:eastAsia="MS Mincho" w:hAnsi="Copperplate Gothic Bold" w:cs="Arial"/>
      <w:color w:val="800080"/>
      <w:szCs w:val="20"/>
    </w:rPr>
  </w:style>
  <w:style w:type="character" w:styleId="Hyperlink">
    <w:name w:val="Hyperlink"/>
    <w:basedOn w:val="DefaultParagraphFont"/>
    <w:uiPriority w:val="99"/>
    <w:rsid w:val="00552AA7"/>
    <w:rPr>
      <w:color w:val="0000FF"/>
      <w:u w:val="single"/>
    </w:rPr>
  </w:style>
  <w:style w:type="table" w:styleId="TableGrid">
    <w:name w:val="Table Grid"/>
    <w:basedOn w:val="TableNormal"/>
    <w:rsid w:val="0055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7C7D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C7DD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7C7D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C7DD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C7DD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C7DD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Bullet">
    <w:name w:val="List Bullet"/>
    <w:basedOn w:val="Normal"/>
    <w:rsid w:val="007C7DD0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paragraph" w:customStyle="1" w:styleId="BodyText21">
    <w:name w:val="Body Text 21"/>
    <w:basedOn w:val="Normal"/>
    <w:rsid w:val="007C7DD0"/>
    <w:pPr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szCs w:val="20"/>
    </w:rPr>
  </w:style>
  <w:style w:type="paragraph" w:styleId="FootnoteText">
    <w:name w:val="footnote text"/>
    <w:basedOn w:val="Normal"/>
    <w:link w:val="FootnoteTextChar"/>
    <w:semiHidden/>
    <w:rsid w:val="007C7DD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Square721 BT" w:hAnsi="Square721 B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C7DD0"/>
    <w:rPr>
      <w:rFonts w:ascii="Square721 BT" w:eastAsia="Times New Roman" w:hAnsi="Square721 BT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C7DD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Square721 BT" w:hAnsi="Square721 BT"/>
      <w:sz w:val="22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7C7DD0"/>
    <w:rPr>
      <w:rFonts w:ascii="Square721 BT" w:eastAsia="Times New Roman" w:hAnsi="Square721 BT" w:cs="Times New Roman"/>
      <w:szCs w:val="20"/>
      <w:lang w:val="en-GB"/>
    </w:rPr>
  </w:style>
  <w:style w:type="character" w:styleId="PageNumber">
    <w:name w:val="page number"/>
    <w:basedOn w:val="DefaultParagraphFont"/>
    <w:rsid w:val="007C7DD0"/>
  </w:style>
  <w:style w:type="paragraph" w:customStyle="1" w:styleId="PageNumber1">
    <w:name w:val="Page Number1"/>
    <w:basedOn w:val="Normal"/>
    <w:next w:val="Normal"/>
    <w:rsid w:val="007C7DD0"/>
    <w:pPr>
      <w:overflowPunct w:val="0"/>
      <w:autoSpaceDE w:val="0"/>
      <w:autoSpaceDN w:val="0"/>
      <w:adjustRightInd w:val="0"/>
      <w:textAlignment w:val="baseline"/>
    </w:pPr>
    <w:rPr>
      <w:rFonts w:ascii="Courier PS" w:hAnsi="Courier PS"/>
      <w:sz w:val="20"/>
      <w:szCs w:val="20"/>
    </w:rPr>
  </w:style>
  <w:style w:type="paragraph" w:styleId="NoSpacing">
    <w:name w:val="No Spacing"/>
    <w:uiPriority w:val="1"/>
    <w:qFormat/>
    <w:rsid w:val="007C7DD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C7DD0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Cs w:val="20"/>
    </w:rPr>
  </w:style>
  <w:style w:type="paragraph" w:styleId="BodyTextIndent">
    <w:name w:val="Body Text Indent"/>
    <w:basedOn w:val="Normal"/>
    <w:link w:val="BodyTextIndentChar"/>
    <w:rsid w:val="007C7DD0"/>
    <w:pPr>
      <w:widowControl w:val="0"/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C7DD0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7C7DD0"/>
    <w:pPr>
      <w:widowControl w:val="0"/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7DD0"/>
    <w:rPr>
      <w:rFonts w:ascii="Arial" w:eastAsia="Times New Roman" w:hAnsi="Arial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D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27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Heading2Arial12ptJustifiedAfter0ptBottomN">
    <w:name w:val="Style Heading 2 + Arial 12 pt Justified After:  0 pt Bottom: (N..."/>
    <w:basedOn w:val="Heading2"/>
    <w:rsid w:val="00830FAE"/>
    <w:pPr>
      <w:keepNext w:val="0"/>
      <w:suppressAutoHyphens/>
      <w:overflowPunct/>
      <w:autoSpaceDE/>
      <w:autoSpaceDN/>
      <w:adjustRightInd/>
      <w:spacing w:after="0"/>
      <w:jc w:val="both"/>
      <w:textAlignment w:val="auto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0FAE"/>
    <w:rPr>
      <w:color w:val="800080"/>
      <w:u w:val="single"/>
    </w:rPr>
  </w:style>
  <w:style w:type="paragraph" w:customStyle="1" w:styleId="font5">
    <w:name w:val="font5"/>
    <w:basedOn w:val="Normal"/>
    <w:rsid w:val="00830FA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90">
    <w:name w:val="xl90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91">
    <w:name w:val="xl91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92">
    <w:name w:val="xl92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93">
    <w:name w:val="xl93"/>
    <w:basedOn w:val="Normal"/>
    <w:rsid w:val="00830FAE"/>
    <w:pP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94">
    <w:name w:val="xl94"/>
    <w:basedOn w:val="Normal"/>
    <w:rsid w:val="00830FAE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  <w:u w:val="single"/>
    </w:rPr>
  </w:style>
  <w:style w:type="paragraph" w:customStyle="1" w:styleId="xl95">
    <w:name w:val="xl95"/>
    <w:basedOn w:val="Normal"/>
    <w:rsid w:val="00830FAE"/>
    <w:pP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i/>
      <w:iCs/>
      <w:sz w:val="20"/>
      <w:szCs w:val="20"/>
      <w:u w:val="single"/>
    </w:rPr>
  </w:style>
  <w:style w:type="paragraph" w:customStyle="1" w:styleId="xl96">
    <w:name w:val="xl96"/>
    <w:basedOn w:val="Normal"/>
    <w:rsid w:val="00830FA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i/>
      <w:iCs/>
      <w:sz w:val="20"/>
      <w:szCs w:val="20"/>
      <w:u w:val="single"/>
    </w:rPr>
  </w:style>
  <w:style w:type="paragraph" w:customStyle="1" w:styleId="xl97">
    <w:name w:val="xl97"/>
    <w:basedOn w:val="Normal"/>
    <w:rsid w:val="00830FA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i/>
      <w:iCs/>
      <w:sz w:val="20"/>
      <w:szCs w:val="20"/>
      <w:u w:val="single"/>
    </w:rPr>
  </w:style>
  <w:style w:type="paragraph" w:customStyle="1" w:styleId="xl98">
    <w:name w:val="xl98"/>
    <w:basedOn w:val="Normal"/>
    <w:rsid w:val="00830FAE"/>
    <w:pP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i/>
      <w:iCs/>
      <w:sz w:val="20"/>
      <w:szCs w:val="20"/>
      <w:u w:val="single"/>
    </w:rPr>
  </w:style>
  <w:style w:type="paragraph" w:customStyle="1" w:styleId="xl99">
    <w:name w:val="xl99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00">
    <w:name w:val="xl100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01">
    <w:name w:val="xl101"/>
    <w:basedOn w:val="Normal"/>
    <w:rsid w:val="00830FA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02">
    <w:name w:val="xl102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03">
    <w:name w:val="xl103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04">
    <w:name w:val="xl104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05">
    <w:name w:val="xl105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106">
    <w:name w:val="xl106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07">
    <w:name w:val="xl107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08">
    <w:name w:val="xl108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09">
    <w:name w:val="xl109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110">
    <w:name w:val="xl110"/>
    <w:basedOn w:val="Normal"/>
    <w:rsid w:val="00830FAE"/>
    <w:pPr>
      <w:spacing w:before="100" w:beforeAutospacing="1" w:after="100" w:afterAutospacing="1"/>
      <w:jc w:val="both"/>
      <w:textAlignment w:val="center"/>
    </w:pPr>
    <w:rPr>
      <w:rFonts w:ascii="Tahoma" w:hAnsi="Tahoma" w:cs="Tahoma"/>
      <w:sz w:val="20"/>
      <w:szCs w:val="20"/>
    </w:rPr>
  </w:style>
  <w:style w:type="paragraph" w:customStyle="1" w:styleId="xl111">
    <w:name w:val="xl111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112">
    <w:name w:val="xl112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13">
    <w:name w:val="xl113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14">
    <w:name w:val="xl114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115">
    <w:name w:val="xl115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16">
    <w:name w:val="xl116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17">
    <w:name w:val="xl117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18">
    <w:name w:val="xl118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19">
    <w:name w:val="xl119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20">
    <w:name w:val="xl120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21">
    <w:name w:val="xl121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22">
    <w:name w:val="xl122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23">
    <w:name w:val="xl123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24">
    <w:name w:val="xl124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25">
    <w:name w:val="xl125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126">
    <w:name w:val="xl126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27">
    <w:name w:val="xl127"/>
    <w:basedOn w:val="Normal"/>
    <w:rsid w:val="00830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28">
    <w:name w:val="xl128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29">
    <w:name w:val="xl129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30">
    <w:name w:val="xl130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31">
    <w:name w:val="xl131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32">
    <w:name w:val="xl132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33">
    <w:name w:val="xl133"/>
    <w:basedOn w:val="Normal"/>
    <w:rsid w:val="00830FA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34">
    <w:name w:val="xl134"/>
    <w:basedOn w:val="Normal"/>
    <w:rsid w:val="00830FAE"/>
    <w:pP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135">
    <w:name w:val="xl135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36">
    <w:name w:val="xl136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38">
    <w:name w:val="xl138"/>
    <w:basedOn w:val="Normal"/>
    <w:rsid w:val="00830FA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i/>
      <w:iCs/>
      <w:sz w:val="20"/>
      <w:szCs w:val="20"/>
      <w:u w:val="single"/>
    </w:rPr>
  </w:style>
  <w:style w:type="paragraph" w:customStyle="1" w:styleId="xl139">
    <w:name w:val="xl139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40">
    <w:name w:val="xl140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1">
    <w:name w:val="xl141"/>
    <w:basedOn w:val="Normal"/>
    <w:rsid w:val="00830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42">
    <w:name w:val="xl142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43">
    <w:name w:val="xl143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144">
    <w:name w:val="xl144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5">
    <w:name w:val="xl145"/>
    <w:basedOn w:val="Normal"/>
    <w:rsid w:val="00830FA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6">
    <w:name w:val="xl146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47">
    <w:name w:val="xl147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8">
    <w:name w:val="xl148"/>
    <w:basedOn w:val="Normal"/>
    <w:rsid w:val="00830FA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  <w:u w:val="single"/>
    </w:rPr>
  </w:style>
  <w:style w:type="paragraph" w:customStyle="1" w:styleId="xl149">
    <w:name w:val="xl149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50">
    <w:name w:val="xl150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51">
    <w:name w:val="xl151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2">
    <w:name w:val="xl152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3">
    <w:name w:val="xl153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154">
    <w:name w:val="xl154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155">
    <w:name w:val="xl155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6">
    <w:name w:val="xl156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7">
    <w:name w:val="xl157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58">
    <w:name w:val="xl158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59">
    <w:name w:val="xl159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0">
    <w:name w:val="xl160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161">
    <w:name w:val="xl161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162">
    <w:name w:val="xl162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3">
    <w:name w:val="xl163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64">
    <w:name w:val="xl164"/>
    <w:basedOn w:val="Normal"/>
    <w:rsid w:val="00830FA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65">
    <w:name w:val="xl165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6">
    <w:name w:val="xl166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7">
    <w:name w:val="xl167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8">
    <w:name w:val="xl168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9">
    <w:name w:val="xl169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70">
    <w:name w:val="xl170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71">
    <w:name w:val="xl171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u w:val="single"/>
    </w:rPr>
  </w:style>
  <w:style w:type="paragraph" w:customStyle="1" w:styleId="xl172">
    <w:name w:val="xl172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73">
    <w:name w:val="xl173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74">
    <w:name w:val="xl174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  <w:u w:val="single"/>
    </w:rPr>
  </w:style>
  <w:style w:type="paragraph" w:customStyle="1" w:styleId="xl175">
    <w:name w:val="xl175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76">
    <w:name w:val="xl176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77">
    <w:name w:val="xl177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78">
    <w:name w:val="xl178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79">
    <w:name w:val="xl179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80">
    <w:name w:val="xl180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1">
    <w:name w:val="xl181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2">
    <w:name w:val="xl182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183">
    <w:name w:val="xl183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84">
    <w:name w:val="xl184"/>
    <w:basedOn w:val="Normal"/>
    <w:rsid w:val="00830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5">
    <w:name w:val="xl185"/>
    <w:basedOn w:val="Normal"/>
    <w:rsid w:val="00830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6">
    <w:name w:val="xl186"/>
    <w:basedOn w:val="Normal"/>
    <w:rsid w:val="00830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7">
    <w:name w:val="xl187"/>
    <w:basedOn w:val="Normal"/>
    <w:rsid w:val="00830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8">
    <w:name w:val="xl188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189">
    <w:name w:val="xl189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ahoma" w:hAnsi="Tahoma" w:cs="Tahoma"/>
      <w:sz w:val="20"/>
      <w:szCs w:val="20"/>
    </w:rPr>
  </w:style>
  <w:style w:type="paragraph" w:customStyle="1" w:styleId="xl190">
    <w:name w:val="xl190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sz w:val="20"/>
      <w:szCs w:val="20"/>
    </w:rPr>
  </w:style>
  <w:style w:type="paragraph" w:customStyle="1" w:styleId="xl191">
    <w:name w:val="xl191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sz w:val="20"/>
      <w:szCs w:val="20"/>
    </w:rPr>
  </w:style>
  <w:style w:type="paragraph" w:customStyle="1" w:styleId="xl192">
    <w:name w:val="xl192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93">
    <w:name w:val="xl193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94">
    <w:name w:val="xl194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95">
    <w:name w:val="xl195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sz w:val="20"/>
      <w:szCs w:val="20"/>
    </w:rPr>
  </w:style>
  <w:style w:type="paragraph" w:customStyle="1" w:styleId="xl196">
    <w:name w:val="xl196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97">
    <w:name w:val="xl197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20"/>
      <w:szCs w:val="20"/>
    </w:rPr>
  </w:style>
  <w:style w:type="paragraph" w:customStyle="1" w:styleId="xl198">
    <w:name w:val="xl198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99">
    <w:name w:val="xl199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00">
    <w:name w:val="xl200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201">
    <w:name w:val="xl201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20"/>
      <w:szCs w:val="20"/>
    </w:rPr>
  </w:style>
  <w:style w:type="paragraph" w:customStyle="1" w:styleId="xl202">
    <w:name w:val="xl202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sz w:val="20"/>
      <w:szCs w:val="20"/>
    </w:rPr>
  </w:style>
  <w:style w:type="paragraph" w:customStyle="1" w:styleId="xl203">
    <w:name w:val="xl203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204">
    <w:name w:val="xl204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05">
    <w:name w:val="xl205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07">
    <w:name w:val="xl207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08">
    <w:name w:val="xl208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09">
    <w:name w:val="xl209"/>
    <w:basedOn w:val="Normal"/>
    <w:rsid w:val="00830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10">
    <w:name w:val="xl210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11">
    <w:name w:val="xl211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12">
    <w:name w:val="xl212"/>
    <w:basedOn w:val="Normal"/>
    <w:rsid w:val="00830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13">
    <w:name w:val="xl213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14">
    <w:name w:val="xl214"/>
    <w:basedOn w:val="Normal"/>
    <w:rsid w:val="00830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15">
    <w:name w:val="xl215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16">
    <w:name w:val="xl216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17">
    <w:name w:val="xl217"/>
    <w:basedOn w:val="Normal"/>
    <w:rsid w:val="00830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18">
    <w:name w:val="xl218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19">
    <w:name w:val="xl219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0">
    <w:name w:val="xl220"/>
    <w:basedOn w:val="Normal"/>
    <w:rsid w:val="00830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1">
    <w:name w:val="xl221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2">
    <w:name w:val="xl222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3">
    <w:name w:val="xl223"/>
    <w:basedOn w:val="Normal"/>
    <w:rsid w:val="00830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4">
    <w:name w:val="xl224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5">
    <w:name w:val="xl225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6">
    <w:name w:val="xl226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7">
    <w:name w:val="xl227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8">
    <w:name w:val="xl228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  <w:u w:val="single"/>
    </w:rPr>
  </w:style>
  <w:style w:type="paragraph" w:customStyle="1" w:styleId="xl229">
    <w:name w:val="xl229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  <w:u w:val="single"/>
    </w:rPr>
  </w:style>
  <w:style w:type="paragraph" w:customStyle="1" w:styleId="xl230">
    <w:name w:val="xl230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231">
    <w:name w:val="xl231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  <w:u w:val="single"/>
    </w:rPr>
  </w:style>
  <w:style w:type="paragraph" w:customStyle="1" w:styleId="xl232">
    <w:name w:val="xl232"/>
    <w:basedOn w:val="Normal"/>
    <w:rsid w:val="00830F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33">
    <w:name w:val="xl233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34">
    <w:name w:val="xl234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35">
    <w:name w:val="xl235"/>
    <w:basedOn w:val="Normal"/>
    <w:rsid w:val="00830F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36">
    <w:name w:val="xl236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37">
    <w:name w:val="xl237"/>
    <w:basedOn w:val="Normal"/>
    <w:rsid w:val="00830F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38">
    <w:name w:val="xl238"/>
    <w:basedOn w:val="Normal"/>
    <w:rsid w:val="00830F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39">
    <w:name w:val="xl239"/>
    <w:basedOn w:val="Normal"/>
    <w:rsid w:val="00830F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40">
    <w:name w:val="xl240"/>
    <w:basedOn w:val="Normal"/>
    <w:rsid w:val="00830F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41">
    <w:name w:val="xl241"/>
    <w:basedOn w:val="Normal"/>
    <w:rsid w:val="00830F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42">
    <w:name w:val="xl242"/>
    <w:basedOn w:val="Normal"/>
    <w:rsid w:val="00830F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43">
    <w:name w:val="xl243"/>
    <w:basedOn w:val="Normal"/>
    <w:rsid w:val="00830F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244">
    <w:name w:val="xl244"/>
    <w:basedOn w:val="Normal"/>
    <w:rsid w:val="00830F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245">
    <w:name w:val="xl245"/>
    <w:basedOn w:val="Normal"/>
    <w:rsid w:val="00830F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246">
    <w:name w:val="xl246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47">
    <w:name w:val="xl247"/>
    <w:basedOn w:val="Normal"/>
    <w:rsid w:val="00830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48">
    <w:name w:val="xl248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49">
    <w:name w:val="xl249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50">
    <w:name w:val="xl250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51">
    <w:name w:val="xl251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52">
    <w:name w:val="xl252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53">
    <w:name w:val="xl253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254">
    <w:name w:val="xl254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55">
    <w:name w:val="xl255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56">
    <w:name w:val="xl256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7">
    <w:name w:val="xl257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58">
    <w:name w:val="xl258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59">
    <w:name w:val="xl259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260">
    <w:name w:val="xl260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1">
    <w:name w:val="xl261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62">
    <w:name w:val="xl262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63">
    <w:name w:val="xl263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64">
    <w:name w:val="xl264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65">
    <w:name w:val="xl265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66">
    <w:name w:val="xl266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68">
    <w:name w:val="xl268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69">
    <w:name w:val="xl269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70">
    <w:name w:val="xl270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71">
    <w:name w:val="xl271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72">
    <w:name w:val="xl272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73">
    <w:name w:val="xl273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74">
    <w:name w:val="xl274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75">
    <w:name w:val="xl275"/>
    <w:basedOn w:val="Normal"/>
    <w:rsid w:val="00830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76">
    <w:name w:val="xl276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77">
    <w:name w:val="xl277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78">
    <w:name w:val="xl278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80">
    <w:name w:val="xl280"/>
    <w:basedOn w:val="Normal"/>
    <w:rsid w:val="00830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82">
    <w:name w:val="xl282"/>
    <w:basedOn w:val="Normal"/>
    <w:rsid w:val="00830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  <w:style w:type="paragraph" w:customStyle="1" w:styleId="xl283">
    <w:name w:val="xl283"/>
    <w:basedOn w:val="Normal"/>
    <w:rsid w:val="00830F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84">
    <w:name w:val="xl284"/>
    <w:basedOn w:val="Normal"/>
    <w:rsid w:val="00830FA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Normal"/>
    <w:rsid w:val="00830FA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86">
    <w:name w:val="xl286"/>
    <w:basedOn w:val="Normal"/>
    <w:rsid w:val="00830FA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Normal"/>
    <w:rsid w:val="00830F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88">
    <w:name w:val="xl288"/>
    <w:basedOn w:val="Normal"/>
    <w:rsid w:val="00830F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kmuj project</dc:creator>
  <cp:lastModifiedBy>sbbu</cp:lastModifiedBy>
  <cp:revision>5</cp:revision>
  <cp:lastPrinted>2019-11-30T08:26:00Z</cp:lastPrinted>
  <dcterms:created xsi:type="dcterms:W3CDTF">2019-12-24T06:35:00Z</dcterms:created>
  <dcterms:modified xsi:type="dcterms:W3CDTF">2022-08-18T11:01:00Z</dcterms:modified>
</cp:coreProperties>
</file>